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BB8F2" w14:textId="0B9B080E" w:rsidR="00627797" w:rsidRPr="00A96CD8" w:rsidRDefault="00627797" w:rsidP="00627797">
      <w:pPr>
        <w:rPr>
          <w:rFonts w:asciiTheme="minorBidi" w:hAnsiTheme="minorBidi"/>
          <w:i/>
          <w:iCs/>
          <w:sz w:val="32"/>
          <w:szCs w:val="32"/>
          <w:cs/>
        </w:rPr>
      </w:pPr>
      <w:r w:rsidRPr="00A96CD8">
        <w:rPr>
          <w:rFonts w:asciiTheme="minorBidi" w:hAnsiTheme="minorBidi"/>
          <w:i/>
          <w:iCs/>
          <w:noProof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 wp14:anchorId="2A33265C" wp14:editId="60BF398B">
            <wp:simplePos x="0" y="0"/>
            <wp:positionH relativeFrom="column">
              <wp:posOffset>4562475</wp:posOffset>
            </wp:positionH>
            <wp:positionV relativeFrom="paragraph">
              <wp:posOffset>-228600</wp:posOffset>
            </wp:positionV>
            <wp:extent cx="1171575" cy="4191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96CD8">
        <w:rPr>
          <w:rFonts w:asciiTheme="minorBidi" w:hAnsiTheme="minorBidi"/>
          <w:i/>
          <w:iCs/>
          <w:sz w:val="32"/>
          <w:szCs w:val="32"/>
          <w:cs/>
        </w:rPr>
        <w:t>สกู๊ปประชาสัมพันธ์</w:t>
      </w:r>
    </w:p>
    <w:p w14:paraId="0932E9B5" w14:textId="7F03A24A" w:rsidR="00641D57" w:rsidRPr="00A96CD8" w:rsidRDefault="00641D57" w:rsidP="00641D57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A96CD8">
        <w:rPr>
          <w:rFonts w:asciiTheme="minorBidi" w:hAnsiTheme="minorBidi"/>
          <w:b/>
          <w:bCs/>
          <w:sz w:val="32"/>
          <w:szCs w:val="32"/>
          <w:cs/>
        </w:rPr>
        <w:t>“ผัดหมี่ปักษ์ใต้</w:t>
      </w:r>
      <w:r w:rsidR="00B225B3" w:rsidRPr="00A96CD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กึ่ง</w:t>
      </w:r>
      <w:r w:rsidRPr="00A96CD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สำเร็จรูป</w:t>
      </w:r>
      <w:r w:rsidRPr="00A96CD8">
        <w:rPr>
          <w:rFonts w:asciiTheme="minorBidi" w:hAnsiTheme="minorBidi"/>
          <w:b/>
          <w:bCs/>
          <w:sz w:val="32"/>
          <w:szCs w:val="32"/>
          <w:cs/>
        </w:rPr>
        <w:t>” ทำเองง่าย ๆ ไม่ต้องลงใต้ก็ได้กิน</w:t>
      </w:r>
      <w:r w:rsidR="00627797" w:rsidRPr="00A96CD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27797" w:rsidRPr="00A96CD8">
        <w:rPr>
          <w:rFonts w:asciiTheme="minorBidi" w:hAnsiTheme="minorBidi"/>
          <w:b/>
          <w:bCs/>
          <w:sz w:val="32"/>
          <w:szCs w:val="32"/>
        </w:rPr>
        <w:br/>
      </w:r>
      <w:r w:rsidRPr="00A96CD8">
        <w:rPr>
          <w:rFonts w:asciiTheme="minorBidi" w:hAnsiTheme="minorBidi"/>
          <w:b/>
          <w:bCs/>
          <w:sz w:val="32"/>
          <w:szCs w:val="32"/>
          <w:cs/>
        </w:rPr>
        <w:t>เส้นเหนียวนุ่ม หอมกรุ่นเครื่องแกง</w:t>
      </w:r>
      <w:r w:rsidR="001A3C72" w:rsidRPr="00A96CD8">
        <w:rPr>
          <w:rFonts w:asciiTheme="minorBidi" w:hAnsiTheme="minorBidi"/>
          <w:b/>
          <w:bCs/>
          <w:sz w:val="32"/>
          <w:szCs w:val="32"/>
          <w:cs/>
        </w:rPr>
        <w:t>รสจัด น้ำพริกผัดอุดมด้วยสมุนไพร</w:t>
      </w:r>
      <w:r w:rsidRPr="00A96CD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27D0A058" w14:textId="6F753874" w:rsidR="00641D57" w:rsidRPr="00A96CD8" w:rsidRDefault="005176D2" w:rsidP="00627797">
      <w:pPr>
        <w:ind w:firstLine="720"/>
        <w:jc w:val="both"/>
        <w:rPr>
          <w:rFonts w:asciiTheme="minorBidi" w:hAnsiTheme="minorBidi"/>
          <w:color w:val="000000" w:themeColor="text1"/>
          <w:sz w:val="32"/>
          <w:szCs w:val="32"/>
        </w:rPr>
      </w:pP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>เพราะวิถีการกิน</w:t>
      </w:r>
      <w:r w:rsidR="00116E9E" w:rsidRPr="00A96CD8">
        <w:rPr>
          <w:rFonts w:asciiTheme="minorBidi" w:hAnsiTheme="minorBidi"/>
          <w:color w:val="000000" w:themeColor="text1"/>
          <w:sz w:val="32"/>
          <w:szCs w:val="32"/>
          <w:cs/>
        </w:rPr>
        <w:t>ใน</w:t>
      </w: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>แต่ละ</w:t>
      </w:r>
      <w:r w:rsidR="00C50FE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ภาคของประเทศ</w:t>
      </w: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>ไทย มี</w:t>
      </w:r>
      <w:r w:rsidR="00C50FE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หลากหลาย</w:t>
      </w: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มุมที่น่าสนใจ 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ด้วย</w:t>
      </w:r>
      <w:r w:rsidR="00116E9E" w:rsidRPr="00A96CD8">
        <w:rPr>
          <w:rFonts w:asciiTheme="minorBidi" w:hAnsiTheme="minorBidi"/>
          <w:color w:val="000000" w:themeColor="text1"/>
          <w:sz w:val="32"/>
          <w:szCs w:val="32"/>
          <w:cs/>
        </w:rPr>
        <w:t>มี</w:t>
      </w: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>รสชาติและเอกลักษณ์เฉพาะตัว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อาหารท้องถิ่นดั้งเดิมของภาคใต้</w:t>
      </w:r>
      <w:r w:rsidR="00C50FE8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50FE8" w:rsidRPr="00A96CD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“ผัดหมี่ปักษ์ใต้” </w:t>
      </w:r>
      <w:r w:rsidR="00116E9E" w:rsidRPr="00A96CD8">
        <w:rPr>
          <w:rFonts w:asciiTheme="minorBidi" w:hAnsiTheme="minorBidi"/>
          <w:color w:val="000000" w:themeColor="text1"/>
          <w:sz w:val="32"/>
          <w:szCs w:val="32"/>
          <w:cs/>
        </w:rPr>
        <w:t>หมี่ผัดสีแดงรสชาติเข้มข้น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>จัดจ้าน</w:t>
      </w:r>
      <w:r w:rsidR="00116E9E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ตามแบบฉบับปักษ์ใต้ 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นับเป็นอีกหนึ่งเมนู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>ที่ได้รับความนิยมไม่แพ้เมนู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อื่น ๆ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แต่ด้วย</w:t>
      </w:r>
      <w:r w:rsidR="00116E9E" w:rsidRPr="00A96CD8">
        <w:rPr>
          <w:rFonts w:asciiTheme="minorBidi" w:hAnsiTheme="minorBidi"/>
          <w:color w:val="000000" w:themeColor="text1"/>
          <w:sz w:val="32"/>
          <w:szCs w:val="32"/>
          <w:cs/>
        </w:rPr>
        <w:t>มีกรรมวิธี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>การทำ</w:t>
      </w:r>
      <w:r w:rsidR="00116E9E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ค่อนข้างยุ่งยากมากมาย </w:t>
      </w:r>
      <w:r w:rsidR="00414191" w:rsidRPr="00A96CD8">
        <w:rPr>
          <w:rFonts w:asciiTheme="minorBidi" w:hAnsiTheme="minorBidi"/>
          <w:color w:val="000000" w:themeColor="text1"/>
          <w:sz w:val="32"/>
          <w:szCs w:val="32"/>
          <w:cs/>
        </w:rPr>
        <w:t>จึง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>หารับประทานได้</w:t>
      </w:r>
      <w:r w:rsidR="00414191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ไม่ง่าย 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>หากไม่</w:t>
      </w:r>
      <w:r w:rsidR="00414191" w:rsidRPr="00A96CD8">
        <w:rPr>
          <w:rFonts w:asciiTheme="minorBidi" w:hAnsiTheme="minorBidi"/>
          <w:color w:val="000000" w:themeColor="text1"/>
          <w:sz w:val="32"/>
          <w:szCs w:val="32"/>
          <w:cs/>
        </w:rPr>
        <w:t>ล่องใต้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ไปเยือนถึงถิ่น </w:t>
      </w:r>
      <w:r w:rsidR="00414191" w:rsidRPr="00A96CD8">
        <w:rPr>
          <w:rFonts w:asciiTheme="minorBidi" w:hAnsiTheme="minorBidi"/>
          <w:color w:val="000000" w:themeColor="text1"/>
          <w:sz w:val="32"/>
          <w:szCs w:val="32"/>
          <w:cs/>
        </w:rPr>
        <w:t>ทำให้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>กลุ่มสตรีเทศบาล</w:t>
      </w:r>
      <w:r w:rsidR="00DC0ECC" w:rsidRPr="00A96CD8">
        <w:rPr>
          <w:rFonts w:asciiTheme="minorBidi" w:hAnsiTheme="minorBidi"/>
          <w:color w:val="000000" w:themeColor="text1"/>
          <w:sz w:val="32"/>
          <w:szCs w:val="32"/>
          <w:cs/>
        </w:rPr>
        <w:t>ตำบล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ถ้ำใหญ่ อ.ทุ่งสง จ.นครศรีธรรมราช 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หนึ่งในชุมชนที่อบรมในโครงการ “พลังชุมชน” เสริมความรู้คู่คุณธรรม สนับสนุนโดยเอสซีจี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>ร่วมกัน</w:t>
      </w:r>
      <w:r w:rsidR="00414191" w:rsidRPr="00A96CD8">
        <w:rPr>
          <w:rFonts w:asciiTheme="minorBidi" w:hAnsiTheme="minorBidi"/>
          <w:color w:val="000000" w:themeColor="text1"/>
          <w:sz w:val="32"/>
          <w:szCs w:val="32"/>
          <w:cs/>
        </w:rPr>
        <w:t>คิดค้น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>พัฒนา</w:t>
      </w:r>
      <w:r w:rsidR="006742BE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กลายเป็นผลิตภัณฑ์เด่นของชุมชน </w:t>
      </w:r>
      <w:r w:rsidR="00414191" w:rsidRPr="00A96CD8">
        <w:rPr>
          <w:rFonts w:asciiTheme="minorBidi" w:hAnsiTheme="minorBidi"/>
          <w:color w:val="000000" w:themeColor="text1"/>
          <w:sz w:val="32"/>
          <w:szCs w:val="32"/>
          <w:cs/>
        </w:rPr>
        <w:t>เพื่อให้คนที่ไม่มีเวลาแต่อยากกินอาหารใต้เมนูเด็ด</w:t>
      </w:r>
      <w:r w:rsidR="006742BE" w:rsidRPr="00A96CD8">
        <w:rPr>
          <w:rFonts w:asciiTheme="minorBidi" w:hAnsiTheme="minorBidi"/>
          <w:color w:val="000000" w:themeColor="text1"/>
          <w:sz w:val="32"/>
          <w:szCs w:val="32"/>
          <w:cs/>
        </w:rPr>
        <w:t>สามารถทำได้ง่าย ๆ</w:t>
      </w:r>
      <w:r w:rsidR="00414191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ที่บ้าน</w:t>
      </w:r>
      <w:r w:rsidR="006742BE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14191" w:rsidRPr="00A96CD8">
        <w:rPr>
          <w:rFonts w:asciiTheme="minorBidi" w:hAnsiTheme="minorBidi"/>
          <w:color w:val="000000" w:themeColor="text1"/>
          <w:sz w:val="32"/>
          <w:szCs w:val="32"/>
          <w:cs/>
        </w:rPr>
        <w:t>ออกวางจำหน่ายในรูปแบบของ</w:t>
      </w:r>
      <w:r w:rsidR="00C919BD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919BD" w:rsidRPr="00A96CD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“ผัดหมี่ปักษ์ใต้</w:t>
      </w:r>
      <w:r w:rsidR="00B225B3" w:rsidRPr="00A96CD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กึ่ง</w:t>
      </w:r>
      <w:r w:rsidR="00C919BD" w:rsidRPr="00A96CD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สำเร็จ</w:t>
      </w:r>
      <w:r w:rsidR="00414191" w:rsidRPr="00A96CD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รูป</w:t>
      </w:r>
      <w:r w:rsidR="00C919BD" w:rsidRPr="00A96CD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”</w:t>
      </w:r>
      <w:bookmarkStart w:id="0" w:name="_GoBack"/>
      <w:bookmarkEnd w:id="0"/>
    </w:p>
    <w:p w14:paraId="675714A9" w14:textId="15CE3C71" w:rsidR="00A3622B" w:rsidRPr="00A96CD8" w:rsidRDefault="00C919BD" w:rsidP="00641D57">
      <w:pPr>
        <w:jc w:val="both"/>
        <w:rPr>
          <w:rFonts w:asciiTheme="minorBidi" w:hAnsiTheme="minorBidi"/>
          <w:sz w:val="32"/>
          <w:szCs w:val="32"/>
        </w:rPr>
      </w:pPr>
      <w:r w:rsidRPr="00A96CD8">
        <w:rPr>
          <w:rFonts w:asciiTheme="minorBidi" w:hAnsiTheme="minorBidi"/>
          <w:sz w:val="32"/>
          <w:szCs w:val="32"/>
          <w:cs/>
        </w:rPr>
        <w:t xml:space="preserve"> </w:t>
      </w:r>
      <w:r w:rsidR="006742BE" w:rsidRPr="00A96CD8">
        <w:rPr>
          <w:rFonts w:asciiTheme="minorBidi" w:hAnsiTheme="minorBidi"/>
          <w:b/>
          <w:bCs/>
          <w:sz w:val="32"/>
          <w:szCs w:val="32"/>
          <w:cs/>
        </w:rPr>
        <w:t xml:space="preserve">พี่ต้อย หรือ มณฑา นาคฤทธิ์ </w:t>
      </w:r>
      <w:r w:rsidR="007F25C7" w:rsidRPr="00A96CD8">
        <w:rPr>
          <w:rFonts w:asciiTheme="minorBidi" w:hAnsiTheme="minorBidi"/>
          <w:sz w:val="32"/>
          <w:szCs w:val="32"/>
          <w:cs/>
        </w:rPr>
        <w:t>หัวเรี่ยวหัว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แรงคน</w:t>
      </w:r>
      <w:r w:rsidR="006742BE" w:rsidRPr="00A96CD8">
        <w:rPr>
          <w:rFonts w:asciiTheme="minorBidi" w:hAnsiTheme="minorBidi"/>
          <w:color w:val="000000" w:themeColor="text1"/>
          <w:sz w:val="32"/>
          <w:szCs w:val="32"/>
          <w:cs/>
        </w:rPr>
        <w:t>สำคัญ ของกลุ่มสตรีเทศบาล</w:t>
      </w:r>
      <w:r w:rsidR="00C84D3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ตำบล</w:t>
      </w:r>
      <w:r w:rsidR="006742BE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ถ้ำใหญ่ </w:t>
      </w:r>
      <w:r w:rsidR="0019468B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742BE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บอกว่า สำหรับคนใต้บ้านเรา ถ้าถามเรื่องของกิน ต้องนึกถึง “ผัดหมี่” เส้นสีแดง ๆ เหนียวนุ่ม หอมกรุ่นไปด้วยเครื่องแกง รสชาติกลมกล่อม แต่หลายคนอาจมองว่าวิธีการทำยุ่งยาก เพราะต้องเตรียมเครื่องปรุงมากมายทั้งพริก กระเทียม หอมแดง มะขามเปียก และสมุนไพรอื่น ๆ 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จึงคิดค้นหนทางเพิ่มความสะดวกให้คนอยากกินทำได้ง่ายขึ้น ซึ่งนอกจากเป็นการพัฒนาผลิตภัณฑ์เพื่อสร้างรายได้ให้ชุมชนแล้ว ยังเป็นการส่งต่อวัฒนธรรมการกินจากภาคใต้ไปยังภาคอื่น ๆ ได้ด้วย</w:t>
      </w:r>
      <w:r w:rsidR="006742BE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517BE1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3622B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6A9FE836" w14:textId="3C66EC52" w:rsidR="00A3622B" w:rsidRPr="00A96CD8" w:rsidRDefault="00C84D38" w:rsidP="00641D57">
      <w:pPr>
        <w:jc w:val="both"/>
        <w:rPr>
          <w:rFonts w:asciiTheme="minorBidi" w:hAnsiTheme="minorBidi"/>
          <w:color w:val="000000" w:themeColor="text1"/>
          <w:sz w:val="32"/>
          <w:szCs w:val="32"/>
        </w:rPr>
      </w:pP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>จากที่</w:t>
      </w:r>
      <w:r w:rsidR="009A31E4" w:rsidRPr="00A96CD8">
        <w:rPr>
          <w:rFonts w:asciiTheme="minorBidi" w:hAnsiTheme="minorBidi"/>
          <w:color w:val="000000" w:themeColor="text1"/>
          <w:sz w:val="32"/>
          <w:szCs w:val="32"/>
          <w:cs/>
        </w:rPr>
        <w:t>พี่ต้อย</w:t>
      </w:r>
      <w:r w:rsidR="006E2276" w:rsidRPr="00A96CD8">
        <w:rPr>
          <w:rFonts w:asciiTheme="minorBidi" w:hAnsiTheme="minorBidi"/>
          <w:color w:val="000000" w:themeColor="text1"/>
          <w:sz w:val="32"/>
          <w:szCs w:val="32"/>
          <w:cs/>
        </w:rPr>
        <w:t>มีโอกาสติดตามสามี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ซึ่งเป็น</w:t>
      </w:r>
      <w:r w:rsidR="006E2276" w:rsidRPr="00A96CD8">
        <w:rPr>
          <w:rFonts w:asciiTheme="minorBidi" w:hAnsiTheme="minorBidi"/>
          <w:color w:val="000000" w:themeColor="text1"/>
          <w:sz w:val="32"/>
          <w:szCs w:val="32"/>
          <w:cs/>
        </w:rPr>
        <w:t>อดีต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นายกเทศ</w:t>
      </w:r>
      <w:r w:rsidR="003F60D5" w:rsidRPr="00A96CD8">
        <w:rPr>
          <w:rFonts w:asciiTheme="minorBidi" w:hAnsiTheme="minorBidi"/>
          <w:color w:val="000000" w:themeColor="text1"/>
          <w:sz w:val="32"/>
          <w:szCs w:val="32"/>
          <w:cs/>
        </w:rPr>
        <w:t>มนตรี</w:t>
      </w: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>ตำบล</w:t>
      </w:r>
      <w:r w:rsidR="001A3C72" w:rsidRPr="00A96CD8">
        <w:rPr>
          <w:rFonts w:asciiTheme="minorBidi" w:hAnsiTheme="minorBidi"/>
          <w:color w:val="000000" w:themeColor="text1"/>
          <w:sz w:val="32"/>
          <w:szCs w:val="32"/>
          <w:cs/>
        </w:rPr>
        <w:t>ถ้ำใหญ่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ลง</w:t>
      </w:r>
      <w:r w:rsidR="001A3C72" w:rsidRPr="00A96CD8">
        <w:rPr>
          <w:rFonts w:asciiTheme="minorBidi" w:hAnsiTheme="minorBidi"/>
          <w:color w:val="000000" w:themeColor="text1"/>
          <w:sz w:val="32"/>
          <w:szCs w:val="32"/>
          <w:cs/>
        </w:rPr>
        <w:t>ไปใน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พื้นที่</w:t>
      </w:r>
      <w:r w:rsidR="006E2276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ทำให้ได้เห็นถึงปัญหา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>เปลี่ยนแปลงในสังคม ค</w:t>
      </w:r>
      <w:r w:rsidR="00A96CD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นในท้องถิ่นขาดความร่วมแรงร่วมใจ</w:t>
      </w:r>
      <w:r w:rsidR="00A96CD8" w:rsidRPr="00A96CD8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>ไม่สนใจ</w:t>
      </w:r>
      <w:r w:rsidR="009A31E4" w:rsidRPr="00A96CD8">
        <w:rPr>
          <w:rFonts w:asciiTheme="minorBidi" w:hAnsiTheme="minorBidi"/>
          <w:color w:val="000000" w:themeColor="text1"/>
          <w:sz w:val="32"/>
          <w:szCs w:val="32"/>
          <w:cs/>
        </w:rPr>
        <w:t>ซึ่ง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กัน</w:t>
      </w:r>
      <w:r w:rsidR="009A31E4" w:rsidRPr="00A96CD8">
        <w:rPr>
          <w:rFonts w:asciiTheme="minorBidi" w:hAnsiTheme="minorBidi"/>
          <w:color w:val="000000" w:themeColor="text1"/>
          <w:sz w:val="32"/>
          <w:szCs w:val="32"/>
          <w:cs/>
        </w:rPr>
        <w:t>และกัน</w:t>
      </w:r>
      <w:r w:rsidR="00B303B8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A31E4" w:rsidRPr="00A96CD8">
        <w:rPr>
          <w:rFonts w:asciiTheme="minorBidi" w:hAnsiTheme="minorBidi"/>
          <w:color w:val="000000" w:themeColor="text1"/>
          <w:sz w:val="32"/>
          <w:szCs w:val="32"/>
          <w:cs/>
        </w:rPr>
        <w:t>จึงรวมกลุ่มสตรีที่ว่างจากการกรีดยางมาร่วมมือกันอนุรักษ์และยกระดับพัฒนาสินค้าชุมชน เพื่อให้เป็นของขวัญของฝากที่ได้มาตรฐาน เช่น การนำผลไม้ประจำถิ่นอย่างมะมุดที่คนสมัยก่อนนำมาทานสุก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มา</w:t>
      </w:r>
      <w:r w:rsidR="009A31E4" w:rsidRPr="00A96CD8">
        <w:rPr>
          <w:rFonts w:asciiTheme="minorBidi" w:hAnsiTheme="minorBidi"/>
          <w:color w:val="000000" w:themeColor="text1"/>
          <w:sz w:val="32"/>
          <w:szCs w:val="32"/>
          <w:cs/>
        </w:rPr>
        <w:t>ประกอบอาหารเป็นแกงส้ม รวมถึงผัดหมี่ปักษ์ใต้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ที่</w:t>
      </w:r>
      <w:r w:rsidR="009A31E4" w:rsidRPr="00A96CD8">
        <w:rPr>
          <w:rFonts w:asciiTheme="minorBidi" w:hAnsiTheme="minorBidi"/>
          <w:color w:val="000000" w:themeColor="text1"/>
          <w:sz w:val="32"/>
          <w:szCs w:val="32"/>
          <w:cs/>
        </w:rPr>
        <w:t>กำลังจะหายไป</w:t>
      </w:r>
    </w:p>
    <w:p w14:paraId="6E19B455" w14:textId="344725C7" w:rsidR="003C1B70" w:rsidRPr="00A96CD8" w:rsidRDefault="009A31E4" w:rsidP="00641D57">
      <w:pPr>
        <w:jc w:val="both"/>
        <w:rPr>
          <w:rFonts w:asciiTheme="minorBidi" w:hAnsiTheme="minorBidi"/>
          <w:color w:val="000000" w:themeColor="text1"/>
          <w:sz w:val="32"/>
          <w:szCs w:val="32"/>
        </w:rPr>
      </w:pPr>
      <w:r w:rsidRPr="00A96CD8">
        <w:rPr>
          <w:rFonts w:asciiTheme="minorBidi" w:hAnsiTheme="minorBidi"/>
          <w:sz w:val="32"/>
          <w:szCs w:val="32"/>
          <w:cs/>
        </w:rPr>
        <w:t>“ตอนแรกคนในชุมชนก็ไม่ได้ให้ความร่วมมือ มองว่าไม่ใช่เรื่องสำคัญ เพราะมีรายได้เพียงพอสามารถเลี้ยงดูครอบครัวได้อยู่แล้ว ช่วงนั้นก็ท้อแท้เหมือนกัน ก็มีจุดเปลี่ยนสำคัญทำให้ลุกขึ้นมาสู้</w:t>
      </w:r>
      <w:r w:rsidR="00AD5782" w:rsidRPr="00A96CD8">
        <w:rPr>
          <w:rFonts w:asciiTheme="minorBidi" w:hAnsiTheme="minorBidi"/>
          <w:sz w:val="32"/>
          <w:szCs w:val="32"/>
          <w:cs/>
        </w:rPr>
        <w:t xml:space="preserve"> </w:t>
      </w:r>
      <w:r w:rsidRPr="00A96CD8">
        <w:rPr>
          <w:rFonts w:asciiTheme="minorBidi" w:hAnsiTheme="minorBidi"/>
          <w:sz w:val="32"/>
          <w:szCs w:val="32"/>
          <w:cs/>
        </w:rPr>
        <w:t>หลังจาก</w:t>
      </w:r>
      <w:r w:rsidR="003C1B70" w:rsidRPr="00A96CD8">
        <w:rPr>
          <w:rFonts w:asciiTheme="minorBidi" w:hAnsiTheme="minorBidi"/>
          <w:sz w:val="32"/>
          <w:szCs w:val="32"/>
          <w:cs/>
        </w:rPr>
        <w:t>ได้เข้าอบรมในโครงการ</w:t>
      </w:r>
      <w:r w:rsidRPr="00A96CD8">
        <w:rPr>
          <w:rFonts w:asciiTheme="minorBidi" w:hAnsiTheme="minorBidi"/>
          <w:sz w:val="32"/>
          <w:szCs w:val="32"/>
          <w:cs/>
        </w:rPr>
        <w:t>ของเอสซีจี ช่วย</w:t>
      </w:r>
      <w:r w:rsidR="003C1B70" w:rsidRPr="00A96CD8">
        <w:rPr>
          <w:rFonts w:asciiTheme="minorBidi" w:hAnsiTheme="minorBidi"/>
          <w:sz w:val="32"/>
          <w:szCs w:val="32"/>
          <w:cs/>
        </w:rPr>
        <w:t>ตอกย้ำความคิดและอุดมการณ์ที่</w:t>
      </w:r>
      <w:r w:rsidRPr="00A96CD8">
        <w:rPr>
          <w:rFonts w:asciiTheme="minorBidi" w:hAnsiTheme="minorBidi"/>
          <w:sz w:val="32"/>
          <w:szCs w:val="32"/>
          <w:cs/>
        </w:rPr>
        <w:t>เรา</w:t>
      </w:r>
      <w:r w:rsidR="003C1B70" w:rsidRPr="00A96CD8">
        <w:rPr>
          <w:rFonts w:asciiTheme="minorBidi" w:hAnsiTheme="minorBidi"/>
          <w:sz w:val="32"/>
          <w:szCs w:val="32"/>
          <w:cs/>
        </w:rPr>
        <w:t>อยากจะทำอะไรเพื่อสังคม</w:t>
      </w:r>
      <w:r w:rsidRPr="00A96CD8">
        <w:rPr>
          <w:rFonts w:asciiTheme="minorBidi" w:hAnsiTheme="minorBidi"/>
          <w:sz w:val="32"/>
          <w:szCs w:val="32"/>
          <w:cs/>
        </w:rPr>
        <w:t xml:space="preserve"> </w:t>
      </w:r>
      <w:r w:rsidR="00AD5782" w:rsidRPr="00A96CD8">
        <w:rPr>
          <w:rFonts w:asciiTheme="minorBidi" w:hAnsiTheme="minorBidi"/>
          <w:sz w:val="32"/>
          <w:szCs w:val="32"/>
          <w:cs/>
        </w:rPr>
        <w:t>ทำให้คิดได้ว่าหากเราไม่ลุกขึ้นมาทำ ก็คงไม่มีใครทำ และ</w:t>
      </w:r>
      <w:r w:rsidRPr="00A96CD8">
        <w:rPr>
          <w:rFonts w:asciiTheme="minorBidi" w:hAnsiTheme="minorBidi"/>
          <w:sz w:val="32"/>
          <w:szCs w:val="32"/>
          <w:cs/>
        </w:rPr>
        <w:t>ที่สำคัญ</w:t>
      </w:r>
      <w:r w:rsidR="003C1B70" w:rsidRPr="00A96CD8">
        <w:rPr>
          <w:rFonts w:asciiTheme="minorBidi" w:hAnsiTheme="minorBidi"/>
          <w:sz w:val="32"/>
          <w:szCs w:val="32"/>
          <w:cs/>
        </w:rPr>
        <w:t>ได้เรียนรู้การทำงานอย่างเป็นระบบ การวางแผนงาน</w:t>
      </w:r>
      <w:r w:rsidR="00AD5782" w:rsidRPr="00A96CD8">
        <w:rPr>
          <w:rFonts w:asciiTheme="minorBidi" w:hAnsiTheme="minorBidi"/>
          <w:sz w:val="32"/>
          <w:szCs w:val="32"/>
          <w:cs/>
        </w:rPr>
        <w:t xml:space="preserve"> ทำให้เกิดผลสำเร็จได้ จนสามารถ</w:t>
      </w:r>
      <w:r w:rsidR="003C1B70" w:rsidRPr="00A96CD8">
        <w:rPr>
          <w:rFonts w:asciiTheme="minorBidi" w:hAnsiTheme="minorBidi"/>
          <w:sz w:val="32"/>
          <w:szCs w:val="32"/>
          <w:cs/>
        </w:rPr>
        <w:t>สร้างโรงเรือนที่มีมาตรฐาน</w:t>
      </w:r>
      <w:r w:rsidR="00AD5782" w:rsidRPr="00A96CD8">
        <w:rPr>
          <w:rFonts w:asciiTheme="minorBidi" w:hAnsiTheme="minorBidi"/>
          <w:sz w:val="32"/>
          <w:szCs w:val="32"/>
          <w:cs/>
        </w:rPr>
        <w:t xml:space="preserve"> ผลิต</w:t>
      </w:r>
      <w:r w:rsidR="003C1B70" w:rsidRPr="00A96CD8">
        <w:rPr>
          <w:rFonts w:asciiTheme="minorBidi" w:hAnsiTheme="minorBidi"/>
          <w:sz w:val="32"/>
          <w:szCs w:val="32"/>
          <w:cs/>
        </w:rPr>
        <w:t>สินค้า</w:t>
      </w:r>
      <w:r w:rsidR="00AD5782" w:rsidRPr="00A96CD8">
        <w:rPr>
          <w:rFonts w:asciiTheme="minorBidi" w:hAnsiTheme="minorBidi"/>
          <w:sz w:val="32"/>
          <w:szCs w:val="32"/>
          <w:cs/>
        </w:rPr>
        <w:t>ที่</w:t>
      </w:r>
      <w:r w:rsidR="003C1B70" w:rsidRPr="00A96CD8">
        <w:rPr>
          <w:rFonts w:asciiTheme="minorBidi" w:hAnsiTheme="minorBidi"/>
          <w:sz w:val="32"/>
          <w:szCs w:val="32"/>
          <w:cs/>
        </w:rPr>
        <w:t>ได้มาตรฐาน อย.</w:t>
      </w:r>
      <w:r w:rsidR="00AD5782" w:rsidRPr="00A96CD8">
        <w:rPr>
          <w:rFonts w:asciiTheme="minorBidi" w:hAnsiTheme="minorBidi"/>
          <w:sz w:val="32"/>
          <w:szCs w:val="32"/>
          <w:cs/>
        </w:rPr>
        <w:t xml:space="preserve"> รวมทั้งหมด</w:t>
      </w:r>
      <w:r w:rsidR="003C1B70" w:rsidRPr="00A96CD8">
        <w:rPr>
          <w:rFonts w:asciiTheme="minorBidi" w:hAnsiTheme="minorBidi"/>
          <w:sz w:val="32"/>
          <w:szCs w:val="32"/>
          <w:cs/>
        </w:rPr>
        <w:t xml:space="preserve">สี่รายการ </w:t>
      </w:r>
      <w:r w:rsidR="003C1B70" w:rsidRPr="00A96CD8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 xml:space="preserve">ได้แก่ 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ผัด</w:t>
      </w:r>
      <w:r w:rsidR="003C1B70" w:rsidRPr="00A96CD8">
        <w:rPr>
          <w:rFonts w:asciiTheme="minorBidi" w:hAnsiTheme="minorBidi"/>
          <w:color w:val="000000" w:themeColor="text1"/>
          <w:sz w:val="32"/>
          <w:szCs w:val="32"/>
          <w:cs/>
        </w:rPr>
        <w:t>หมี</w:t>
      </w:r>
      <w:r w:rsidR="00AD5782" w:rsidRPr="00A96CD8">
        <w:rPr>
          <w:rFonts w:asciiTheme="minorBidi" w:hAnsiTheme="minorBidi"/>
          <w:color w:val="000000" w:themeColor="text1"/>
          <w:sz w:val="32"/>
          <w:szCs w:val="32"/>
          <w:cs/>
        </w:rPr>
        <w:t>่</w:t>
      </w:r>
      <w:r w:rsidR="003C1B70" w:rsidRPr="00A96CD8">
        <w:rPr>
          <w:rFonts w:asciiTheme="minorBidi" w:hAnsiTheme="minorBidi"/>
          <w:color w:val="000000" w:themeColor="text1"/>
          <w:sz w:val="32"/>
          <w:szCs w:val="32"/>
          <w:cs/>
        </w:rPr>
        <w:t>ปัก</w:t>
      </w:r>
      <w:r w:rsidR="00AD5782" w:rsidRPr="00A96CD8">
        <w:rPr>
          <w:rFonts w:asciiTheme="minorBidi" w:hAnsiTheme="minorBidi"/>
          <w:color w:val="000000" w:themeColor="text1"/>
          <w:sz w:val="32"/>
          <w:szCs w:val="32"/>
          <w:cs/>
        </w:rPr>
        <w:t>ษ์</w:t>
      </w:r>
      <w:r w:rsidR="003C1B70" w:rsidRPr="00A96CD8">
        <w:rPr>
          <w:rFonts w:asciiTheme="minorBidi" w:hAnsiTheme="minorBidi"/>
          <w:color w:val="000000" w:themeColor="text1"/>
          <w:sz w:val="32"/>
          <w:szCs w:val="32"/>
          <w:cs/>
        </w:rPr>
        <w:t>ใต้</w:t>
      </w:r>
      <w:r w:rsidR="00123226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B7714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ยำมะมุด มะมุดแช่อิ่ม </w:t>
      </w:r>
      <w:r w:rsidR="00123226" w:rsidRPr="00A96CD8">
        <w:rPr>
          <w:rFonts w:asciiTheme="minorBidi" w:hAnsiTheme="minorBidi"/>
          <w:color w:val="000000" w:themeColor="text1"/>
          <w:sz w:val="32"/>
          <w:szCs w:val="32"/>
          <w:cs/>
        </w:rPr>
        <w:t>และข้าวกรอบ</w:t>
      </w:r>
      <w:r w:rsidR="00B225B3" w:rsidRPr="00A96CD8">
        <w:rPr>
          <w:rFonts w:asciiTheme="minorBidi" w:hAnsiTheme="minorBidi"/>
          <w:color w:val="000000" w:themeColor="text1"/>
          <w:sz w:val="32"/>
          <w:szCs w:val="32"/>
          <w:cs/>
        </w:rPr>
        <w:t>รส</w:t>
      </w:r>
      <w:r w:rsidR="00123226" w:rsidRPr="00A96CD8">
        <w:rPr>
          <w:rFonts w:asciiTheme="minorBidi" w:hAnsiTheme="minorBidi"/>
          <w:color w:val="000000" w:themeColor="text1"/>
          <w:sz w:val="32"/>
          <w:szCs w:val="32"/>
          <w:cs/>
        </w:rPr>
        <w:t>ต้มยำ</w:t>
      </w:r>
      <w:r w:rsidR="00B225B3" w:rsidRPr="00A96CD8">
        <w:rPr>
          <w:rFonts w:asciiTheme="minorBidi" w:hAnsiTheme="minorBidi"/>
          <w:color w:val="000000" w:themeColor="text1"/>
          <w:sz w:val="32"/>
          <w:szCs w:val="32"/>
          <w:cs/>
        </w:rPr>
        <w:t>กุ้ง</w:t>
      </w:r>
      <w:r w:rsidR="00123226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และได้</w:t>
      </w:r>
      <w:r w:rsidR="00AD5782" w:rsidRPr="00A96CD8">
        <w:rPr>
          <w:rFonts w:asciiTheme="minorBidi" w:hAnsiTheme="minorBidi"/>
          <w:color w:val="000000" w:themeColor="text1"/>
          <w:sz w:val="32"/>
          <w:szCs w:val="32"/>
          <w:cs/>
        </w:rPr>
        <w:t>กลายเป็นแหล่งเรียนรู้เปิด</w:t>
      </w:r>
      <w:r w:rsidR="00123226" w:rsidRPr="00A96CD8">
        <w:rPr>
          <w:rFonts w:asciiTheme="minorBidi" w:hAnsiTheme="minorBidi"/>
          <w:color w:val="000000" w:themeColor="text1"/>
          <w:sz w:val="32"/>
          <w:szCs w:val="32"/>
          <w:cs/>
        </w:rPr>
        <w:t>ให้เยาวชน นักศึกษา</w:t>
      </w:r>
      <w:r w:rsidR="00AD5782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23226" w:rsidRPr="00A96CD8">
        <w:rPr>
          <w:rFonts w:asciiTheme="minorBidi" w:hAnsiTheme="minorBidi"/>
          <w:color w:val="000000" w:themeColor="text1"/>
          <w:sz w:val="32"/>
          <w:szCs w:val="32"/>
          <w:cs/>
        </w:rPr>
        <w:t>มา</w:t>
      </w:r>
      <w:r w:rsidR="00AD5782" w:rsidRPr="00A96CD8">
        <w:rPr>
          <w:rFonts w:asciiTheme="minorBidi" w:hAnsiTheme="minorBidi"/>
          <w:color w:val="000000" w:themeColor="text1"/>
          <w:sz w:val="32"/>
          <w:szCs w:val="32"/>
          <w:cs/>
        </w:rPr>
        <w:t>ดูงาน</w:t>
      </w:r>
      <w:r w:rsidR="00123226" w:rsidRPr="00A96CD8">
        <w:rPr>
          <w:rFonts w:asciiTheme="minorBidi" w:hAnsiTheme="minorBidi"/>
          <w:color w:val="000000" w:themeColor="text1"/>
          <w:sz w:val="32"/>
          <w:szCs w:val="32"/>
          <w:cs/>
        </w:rPr>
        <w:t>เรียนรู้เรื่องการผลิตการแปรรูป</w:t>
      </w:r>
      <w:r w:rsidR="00AD5782" w:rsidRPr="00A96CD8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</w:p>
    <w:p w14:paraId="29F796A7" w14:textId="04476D49" w:rsidR="00641D57" w:rsidRPr="00A96CD8" w:rsidRDefault="00AD5782" w:rsidP="00627797">
      <w:pPr>
        <w:jc w:val="both"/>
        <w:rPr>
          <w:rFonts w:asciiTheme="minorBidi" w:hAnsiTheme="minorBidi"/>
          <w:color w:val="201F1E"/>
          <w:sz w:val="32"/>
          <w:szCs w:val="32"/>
          <w:shd w:val="clear" w:color="auto" w:fill="FFFFFF"/>
        </w:rPr>
      </w:pP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>“ผัดหมี่ปักษ์ใต้</w:t>
      </w:r>
      <w:r w:rsidR="00B225B3" w:rsidRPr="00A96CD8">
        <w:rPr>
          <w:rFonts w:asciiTheme="minorBidi" w:hAnsiTheme="minorBidi"/>
          <w:color w:val="000000" w:themeColor="text1"/>
          <w:sz w:val="32"/>
          <w:szCs w:val="32"/>
          <w:cs/>
        </w:rPr>
        <w:t>กึ่ง</w:t>
      </w: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>สำเร็จ</w:t>
      </w:r>
      <w:r w:rsidR="00336829" w:rsidRPr="00A96CD8">
        <w:rPr>
          <w:rFonts w:asciiTheme="minorBidi" w:hAnsiTheme="minorBidi"/>
          <w:color w:val="000000" w:themeColor="text1"/>
          <w:sz w:val="32"/>
          <w:szCs w:val="32"/>
          <w:cs/>
        </w:rPr>
        <w:t>รูป</w:t>
      </w:r>
      <w:r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  <w:r w:rsidR="00336829" w:rsidRPr="00A96CD8">
        <w:rPr>
          <w:rFonts w:asciiTheme="minorBidi" w:hAnsiTheme="minorBidi"/>
          <w:color w:val="000000" w:themeColor="text1"/>
          <w:sz w:val="32"/>
          <w:szCs w:val="32"/>
          <w:cs/>
        </w:rPr>
        <w:t>ของดีเมนูเด็ดประจำถิ่นจาก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ชุมชน</w:t>
      </w:r>
      <w:r w:rsidR="00C84D38" w:rsidRPr="00A96CD8">
        <w:rPr>
          <w:rFonts w:asciiTheme="minorBidi" w:hAnsiTheme="minorBidi"/>
          <w:color w:val="000000" w:themeColor="text1"/>
          <w:sz w:val="32"/>
          <w:szCs w:val="32"/>
          <w:cs/>
        </w:rPr>
        <w:t>ตำบล</w:t>
      </w:r>
      <w:r w:rsidR="00336829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ถ้ำใหญ่ </w:t>
      </w:r>
      <w:r w:rsidR="00347CDF" w:rsidRPr="00A96CD8">
        <w:rPr>
          <w:rFonts w:asciiTheme="minorBidi" w:hAnsiTheme="minorBidi"/>
          <w:color w:val="000000" w:themeColor="text1"/>
          <w:sz w:val="32"/>
          <w:szCs w:val="32"/>
          <w:cs/>
        </w:rPr>
        <w:t>ผัดเองได้ง่าย ๆ ด้วยเครื่องปรุงสำเร็จ หอมกรุ่นเครื่องแกงรสจัด น้ำพริกสำหรับผัดหมี่อุดมด้วยสมุนไพร อาทิ พริก หอมแดง มะขามเปียกและเครื่องเทศรสชาติจัดจ้าน ผ่านก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ร</w:t>
      </w:r>
      <w:r w:rsidR="00347CDF" w:rsidRPr="00A96CD8">
        <w:rPr>
          <w:rFonts w:asciiTheme="minorBidi" w:hAnsiTheme="minorBidi"/>
          <w:color w:val="000000" w:themeColor="text1"/>
          <w:sz w:val="32"/>
          <w:szCs w:val="32"/>
          <w:cs/>
        </w:rPr>
        <w:t>รมวิธี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การ</w:t>
      </w:r>
      <w:r w:rsidR="00347CDF" w:rsidRPr="00A96CD8">
        <w:rPr>
          <w:rFonts w:asciiTheme="minorBidi" w:hAnsiTheme="minorBidi"/>
          <w:color w:val="000000" w:themeColor="text1"/>
          <w:sz w:val="32"/>
          <w:szCs w:val="32"/>
          <w:cs/>
        </w:rPr>
        <w:t>ผลิตอย่างพิถีพิถัน เพียงแค่ฉีกซอง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และ</w:t>
      </w:r>
      <w:r w:rsidR="00347CDF" w:rsidRPr="00A96CD8">
        <w:rPr>
          <w:rFonts w:asciiTheme="minorBidi" w:hAnsiTheme="minorBidi"/>
          <w:color w:val="000000" w:themeColor="text1"/>
          <w:sz w:val="32"/>
          <w:szCs w:val="32"/>
          <w:cs/>
        </w:rPr>
        <w:t>ปรุงตามวิธีการทำหลังซอง ผัดเข้าด้วยกัน จะเติมเนื้อสัตว์ ไม่ว่าจะเป็นกุ้ง หมู ไก่ ได้ตามชอบใจ รับประทานกับเครื่องเคียงผักสด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ก็ยิ่งเข้ากันได้ดี </w:t>
      </w:r>
      <w:r w:rsidR="00347CDF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ใคร ๆ ก็ทำได้ 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สนใจ</w:t>
      </w:r>
      <w:r w:rsidR="00336829" w:rsidRPr="00A96CD8">
        <w:rPr>
          <w:rFonts w:asciiTheme="minorBidi" w:hAnsiTheme="minorBidi"/>
          <w:color w:val="000000" w:themeColor="text1"/>
          <w:sz w:val="32"/>
          <w:szCs w:val="32"/>
          <w:cs/>
        </w:rPr>
        <w:t>สั่งซื้อได้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ง่าย ๆ</w:t>
      </w:r>
      <w:r w:rsidR="00336829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ไม่ต้องลงไปถึงใต้ก็ได้กิน 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ติดต่อกลุ่มสตรีเทศบาล</w:t>
      </w:r>
      <w:r w:rsidR="001F30DC" w:rsidRPr="00A96CD8">
        <w:rPr>
          <w:rFonts w:asciiTheme="minorBidi" w:hAnsiTheme="minorBidi"/>
          <w:color w:val="000000" w:themeColor="text1"/>
          <w:sz w:val="32"/>
          <w:szCs w:val="32"/>
          <w:cs/>
        </w:rPr>
        <w:t>ตำบล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ถ้ำใหญ่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ตามไปสั่งได้ที่ 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เฟซบุ๊ค: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 </w:t>
      </w:r>
      <w:hyperlink r:id="rId7" w:tgtFrame="_blank" w:history="1">
        <w:r w:rsidR="00641D57" w:rsidRPr="00A96CD8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</w:rPr>
          <w:t>https</w:t>
        </w:r>
        <w:r w:rsidR="00641D57" w:rsidRPr="00A96CD8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  <w:cs/>
          </w:rPr>
          <w:t>://</w:t>
        </w:r>
        <w:r w:rsidR="00641D57" w:rsidRPr="00A96CD8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</w:rPr>
          <w:t>bit</w:t>
        </w:r>
        <w:r w:rsidR="00641D57" w:rsidRPr="00A96CD8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  <w:cs/>
          </w:rPr>
          <w:t>.</w:t>
        </w:r>
        <w:r w:rsidR="00641D57" w:rsidRPr="00A96CD8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</w:rPr>
          <w:t>ly</w:t>
        </w:r>
        <w:r w:rsidR="00641D57" w:rsidRPr="00A96CD8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  <w:cs/>
          </w:rPr>
          <w:t>/</w:t>
        </w:r>
        <w:r w:rsidR="00641D57" w:rsidRPr="00A96CD8">
          <w:rPr>
            <w:rStyle w:val="Hyperlink"/>
            <w:rFonts w:asciiTheme="minorBidi" w:hAnsiTheme="minorBidi"/>
            <w:color w:val="000000" w:themeColor="text1"/>
            <w:sz w:val="32"/>
            <w:szCs w:val="32"/>
            <w:bdr w:val="none" w:sz="0" w:space="0" w:color="auto" w:frame="1"/>
            <w:shd w:val="clear" w:color="auto" w:fill="FFFFFF"/>
          </w:rPr>
          <w:t>3zg1rip</w:t>
        </w:r>
      </w:hyperlink>
      <w:r w:rsidR="00627797" w:rsidRPr="00A96CD8">
        <w:rPr>
          <w:rStyle w:val="Hyperlink"/>
          <w:rFonts w:asciiTheme="minorBidi" w:hAnsiTheme="minorBidi"/>
          <w:color w:val="000000" w:themeColor="text1"/>
          <w:sz w:val="32"/>
          <w:szCs w:val="32"/>
          <w:u w:val="none"/>
          <w:bdr w:val="none" w:sz="0" w:space="0" w:color="auto" w:frame="1"/>
          <w:shd w:val="clear" w:color="auto" w:fill="FFFFFF"/>
          <w:cs/>
        </w:rPr>
        <w:t xml:space="preserve"> 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โทร</w:t>
      </w:r>
      <w:r w:rsidR="001A3C72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: 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0868980065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Line</w:t>
      </w:r>
      <w:r w:rsidR="00641D5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: </w:t>
      </w:r>
      <w:r w:rsidR="00740E56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0848385888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และร่วมกันส่งต่อพลังใจให้ชุมชนผ่านวิกฤตินี้ได้ด้วยการ 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“ช้อปช่วยชุมชน” ซื้อสินค้าชุมชนที่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cs/>
        </w:rPr>
        <w:t>ผลิตโดยชุมชน</w:t>
      </w:r>
      <w:r w:rsidR="001F30DC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F25C7" w:rsidRPr="00A96CD8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สามารถเข้าไปดูผลิตภัณฑ์อื่นๆ จากพลังชุมชนได้ทาง </w:t>
      </w:r>
      <w:hyperlink r:id="rId8" w:history="1"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</w:rPr>
          <w:t>https</w:t>
        </w:r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  <w:cs/>
          </w:rPr>
          <w:t>://</w:t>
        </w:r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</w:rPr>
          <w:t>my</w:t>
        </w:r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  <w:cs/>
          </w:rPr>
          <w:t>.</w:t>
        </w:r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</w:rPr>
          <w:t>eboox</w:t>
        </w:r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  <w:cs/>
          </w:rPr>
          <w:t>.</w:t>
        </w:r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</w:rPr>
          <w:t>cc</w:t>
        </w:r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  <w:cs/>
          </w:rPr>
          <w:t>/</w:t>
        </w:r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</w:rPr>
          <w:t>shop</w:t>
        </w:r>
        <w:r w:rsidR="00627797" w:rsidRPr="00A96CD8">
          <w:rPr>
            <w:rStyle w:val="Hyperlink"/>
            <w:rFonts w:asciiTheme="minorBidi" w:hAnsiTheme="minorBidi"/>
            <w:color w:val="000000" w:themeColor="text1"/>
            <w:sz w:val="28"/>
            <w:cs/>
          </w:rPr>
          <w:t>/</w:t>
        </w:r>
      </w:hyperlink>
      <w:r w:rsidR="00627797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</w:rPr>
        <w:t xml:space="preserve"> SCG </w:t>
      </w:r>
      <w:r w:rsidR="00627797" w:rsidRPr="00A96CD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ชวนช้อปช่วยชุมชนคัดสรรของดีจากชุมชนส่งตรงถึงบ้านคุณ  </w:t>
      </w:r>
      <w:r w:rsidR="00641D57" w:rsidRPr="00A96CD8">
        <w:rPr>
          <w:rFonts w:asciiTheme="minorBidi" w:hAnsiTheme="minorBidi"/>
          <w:color w:val="201F1E"/>
          <w:sz w:val="32"/>
          <w:szCs w:val="32"/>
        </w:rPr>
        <w:br/>
      </w:r>
    </w:p>
    <w:p w14:paraId="5A4CD5AC" w14:textId="50AE0D29" w:rsidR="00627797" w:rsidRPr="00A96CD8" w:rsidRDefault="00627797" w:rsidP="00627797">
      <w:pPr>
        <w:jc w:val="both"/>
        <w:rPr>
          <w:rFonts w:asciiTheme="minorBidi" w:hAnsiTheme="minorBidi"/>
          <w:color w:val="201F1E"/>
          <w:sz w:val="32"/>
          <w:szCs w:val="32"/>
          <w:shd w:val="clear" w:color="auto" w:fill="FFFFFF"/>
        </w:rPr>
      </w:pPr>
    </w:p>
    <w:p w14:paraId="403BCA64" w14:textId="50D038C4" w:rsidR="00627797" w:rsidRPr="00A96CD8" w:rsidRDefault="00627797" w:rsidP="00627797">
      <w:pPr>
        <w:jc w:val="center"/>
        <w:rPr>
          <w:rFonts w:asciiTheme="minorBidi" w:hAnsiTheme="minorBidi"/>
          <w:sz w:val="32"/>
          <w:szCs w:val="32"/>
        </w:rPr>
      </w:pPr>
      <w:r w:rsidRPr="00A96CD8">
        <w:rPr>
          <w:rFonts w:asciiTheme="minorBidi" w:hAnsiTheme="minorBidi"/>
          <w:sz w:val="32"/>
          <w:szCs w:val="32"/>
          <w:cs/>
        </w:rPr>
        <w:t>--------------------------------------------------------------------------------</w:t>
      </w:r>
    </w:p>
    <w:p w14:paraId="53A13850" w14:textId="20F87F0D" w:rsidR="00347CDF" w:rsidRPr="00A96CD8" w:rsidRDefault="00347CDF" w:rsidP="00641D57">
      <w:pPr>
        <w:jc w:val="both"/>
        <w:rPr>
          <w:rFonts w:asciiTheme="minorBidi" w:hAnsiTheme="minorBidi"/>
          <w:sz w:val="32"/>
          <w:szCs w:val="32"/>
        </w:rPr>
      </w:pPr>
      <w:r w:rsidRPr="00A96CD8">
        <w:rPr>
          <w:rFonts w:asciiTheme="minorBidi" w:hAnsiTheme="minorBidi"/>
          <w:sz w:val="32"/>
          <w:szCs w:val="32"/>
          <w:cs/>
        </w:rPr>
        <w:t xml:space="preserve"> </w:t>
      </w:r>
    </w:p>
    <w:sectPr w:rsidR="00347CDF" w:rsidRPr="00A96C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C22A6" w14:textId="77777777" w:rsidR="00EE174C" w:rsidRDefault="00EE174C" w:rsidP="00627797">
      <w:pPr>
        <w:spacing w:after="0" w:line="240" w:lineRule="auto"/>
      </w:pPr>
      <w:r>
        <w:separator/>
      </w:r>
    </w:p>
  </w:endnote>
  <w:endnote w:type="continuationSeparator" w:id="0">
    <w:p w14:paraId="290C7263" w14:textId="77777777" w:rsidR="00EE174C" w:rsidRDefault="00EE174C" w:rsidP="0062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A168B" w14:textId="77777777" w:rsidR="00627797" w:rsidRDefault="006277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C46C2" w14:textId="77777777" w:rsidR="00627797" w:rsidRDefault="006277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ADC1F" w14:textId="77777777" w:rsidR="00627797" w:rsidRDefault="006277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50BCA" w14:textId="77777777" w:rsidR="00EE174C" w:rsidRDefault="00EE174C" w:rsidP="00627797">
      <w:pPr>
        <w:spacing w:after="0" w:line="240" w:lineRule="auto"/>
      </w:pPr>
      <w:r>
        <w:separator/>
      </w:r>
    </w:p>
  </w:footnote>
  <w:footnote w:type="continuationSeparator" w:id="0">
    <w:p w14:paraId="728D8E56" w14:textId="77777777" w:rsidR="00EE174C" w:rsidRDefault="00EE174C" w:rsidP="00627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0E638" w14:textId="77777777" w:rsidR="00627797" w:rsidRDefault="006277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EF385" w14:textId="77777777" w:rsidR="00627797" w:rsidRDefault="006277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EEB63" w14:textId="77777777" w:rsidR="00627797" w:rsidRDefault="00627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B70"/>
    <w:rsid w:val="00116E9E"/>
    <w:rsid w:val="00123226"/>
    <w:rsid w:val="0019468B"/>
    <w:rsid w:val="001A3C72"/>
    <w:rsid w:val="001B7714"/>
    <w:rsid w:val="001F30DC"/>
    <w:rsid w:val="00315848"/>
    <w:rsid w:val="00336829"/>
    <w:rsid w:val="00347CDF"/>
    <w:rsid w:val="003C1B70"/>
    <w:rsid w:val="003F60D5"/>
    <w:rsid w:val="00414191"/>
    <w:rsid w:val="005176D2"/>
    <w:rsid w:val="00517BE1"/>
    <w:rsid w:val="00594936"/>
    <w:rsid w:val="00627797"/>
    <w:rsid w:val="00641D57"/>
    <w:rsid w:val="006742BE"/>
    <w:rsid w:val="006E2276"/>
    <w:rsid w:val="00740E56"/>
    <w:rsid w:val="00784AEA"/>
    <w:rsid w:val="007F25C7"/>
    <w:rsid w:val="009A31E4"/>
    <w:rsid w:val="00A3622B"/>
    <w:rsid w:val="00A96CD8"/>
    <w:rsid w:val="00AD4386"/>
    <w:rsid w:val="00AD5782"/>
    <w:rsid w:val="00B225B3"/>
    <w:rsid w:val="00B303B8"/>
    <w:rsid w:val="00B831CB"/>
    <w:rsid w:val="00C04C49"/>
    <w:rsid w:val="00C50FE8"/>
    <w:rsid w:val="00C74F53"/>
    <w:rsid w:val="00C84D38"/>
    <w:rsid w:val="00C919BD"/>
    <w:rsid w:val="00DC0ECC"/>
    <w:rsid w:val="00E66DE5"/>
    <w:rsid w:val="00EE174C"/>
    <w:rsid w:val="00EE7B63"/>
    <w:rsid w:val="00EF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388B7"/>
  <w15:chartTrackingRefBased/>
  <w15:docId w15:val="{D3ECD984-36A7-4155-8F2E-BFFCC87E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2edcug0">
    <w:name w:val="d2edcug0"/>
    <w:basedOn w:val="DefaultParagraphFont"/>
    <w:rsid w:val="005176D2"/>
  </w:style>
  <w:style w:type="character" w:styleId="Strong">
    <w:name w:val="Strong"/>
    <w:basedOn w:val="DefaultParagraphFont"/>
    <w:uiPriority w:val="22"/>
    <w:qFormat/>
    <w:rsid w:val="005176D2"/>
    <w:rPr>
      <w:b/>
      <w:bCs/>
    </w:rPr>
  </w:style>
  <w:style w:type="character" w:styleId="Hyperlink">
    <w:name w:val="Hyperlink"/>
    <w:basedOn w:val="DefaultParagraphFont"/>
    <w:uiPriority w:val="99"/>
    <w:unhideWhenUsed/>
    <w:rsid w:val="005176D2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622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27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797"/>
  </w:style>
  <w:style w:type="paragraph" w:styleId="Footer">
    <w:name w:val="footer"/>
    <w:basedOn w:val="Normal"/>
    <w:link w:val="FooterChar"/>
    <w:uiPriority w:val="99"/>
    <w:unhideWhenUsed/>
    <w:rsid w:val="006277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eboox.cc/shop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bit.ly/3zg1rip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2</cp:revision>
  <dcterms:created xsi:type="dcterms:W3CDTF">2021-09-22T02:28:00Z</dcterms:created>
  <dcterms:modified xsi:type="dcterms:W3CDTF">2021-09-22T02:28:00Z</dcterms:modified>
</cp:coreProperties>
</file>